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D9BB" w14:textId="1D6BE8CE" w:rsidR="003A5F97" w:rsidRDefault="00A242AC" w:rsidP="00A242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745E375" w14:textId="6C27BE31" w:rsidR="00A242AC" w:rsidRDefault="00A242AC" w:rsidP="00A24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Parents, </w:t>
      </w:r>
    </w:p>
    <w:p w14:paraId="4BB83EC2" w14:textId="764C741C" w:rsidR="00A242AC" w:rsidRDefault="00A242AC" w:rsidP="00A242AC">
      <w:pPr>
        <w:rPr>
          <w:rFonts w:ascii="Times New Roman" w:hAnsi="Times New Roman" w:cs="Times New Roman"/>
        </w:rPr>
      </w:pPr>
    </w:p>
    <w:p w14:paraId="4E407C20" w14:textId="5555C6E2" w:rsidR="00A768D2" w:rsidRDefault="00A242AC" w:rsidP="00116B9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68D2">
        <w:rPr>
          <w:rFonts w:ascii="Times New Roman" w:hAnsi="Times New Roman" w:cs="Times New Roman"/>
        </w:rPr>
        <w:t xml:space="preserve">Since February is Black History Month, our students will be assigned a biography project on a </w:t>
      </w:r>
      <w:r w:rsidR="00CE4EB2">
        <w:rPr>
          <w:rFonts w:ascii="Times New Roman" w:hAnsi="Times New Roman" w:cs="Times New Roman"/>
        </w:rPr>
        <w:t>famous African American/important African American inventor</w:t>
      </w:r>
      <w:r w:rsidR="00A768D2">
        <w:rPr>
          <w:rFonts w:ascii="Times New Roman" w:hAnsi="Times New Roman" w:cs="Times New Roman"/>
        </w:rPr>
        <w:t>. The</w:t>
      </w:r>
      <w:r w:rsidR="00116B98">
        <w:rPr>
          <w:rFonts w:ascii="Times New Roman" w:hAnsi="Times New Roman" w:cs="Times New Roman"/>
        </w:rPr>
        <w:t xml:space="preserve">y </w:t>
      </w:r>
      <w:r w:rsidR="00A768D2">
        <w:rPr>
          <w:rFonts w:ascii="Times New Roman" w:hAnsi="Times New Roman" w:cs="Times New Roman"/>
        </w:rPr>
        <w:t xml:space="preserve">received a list on Friday that they would have to choose from. I hope you all had a chance to go over the list to select their top 3 choices. I encouraged them to choose someone that they are not familiar with to make this a more worthwhile learning experience. </w:t>
      </w:r>
    </w:p>
    <w:p w14:paraId="089E0292" w14:textId="6C50A309" w:rsidR="00116B98" w:rsidRDefault="00A768D2" w:rsidP="00116B9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Students </w:t>
      </w:r>
      <w:r w:rsidR="00CE4EB2">
        <w:rPr>
          <w:rFonts w:ascii="Times New Roman" w:hAnsi="Times New Roman" w:cs="Times New Roman"/>
        </w:rPr>
        <w:t xml:space="preserve">will be </w:t>
      </w:r>
      <w:r>
        <w:rPr>
          <w:rFonts w:ascii="Times New Roman" w:hAnsi="Times New Roman" w:cs="Times New Roman"/>
        </w:rPr>
        <w:t xml:space="preserve">given a packet to help with outlining this project. Please be sure to encourage them to work on this piece by piece each night – do not wait until the last minute! Be sure to encourage them to write the information in their own words and not directly from their source. However, that may be a challenge, so they will need your help. </w:t>
      </w:r>
      <w:r w:rsidR="00116B98">
        <w:rPr>
          <w:rFonts w:ascii="Times New Roman" w:hAnsi="Times New Roman" w:cs="Times New Roman"/>
        </w:rPr>
        <w:t xml:space="preserve">This project may require taking trips to the library but here are some online sources that can help: </w:t>
      </w:r>
    </w:p>
    <w:p w14:paraId="7504EBE3" w14:textId="36A76A0B" w:rsidR="00116B98" w:rsidRPr="00116B98" w:rsidRDefault="00B34108" w:rsidP="00116B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hyperlink r:id="rId5" w:history="1">
        <w:r w:rsidR="00116B98" w:rsidRPr="00116B98">
          <w:rPr>
            <w:rFonts w:ascii="Times New Roman" w:hAnsi="Times New Roman" w:cs="Times New Roman"/>
            <w:color w:val="000000" w:themeColor="text1"/>
          </w:rPr>
          <w:t>https://www.biography.com</w:t>
        </w:r>
      </w:hyperlink>
    </w:p>
    <w:p w14:paraId="4F9BF386" w14:textId="272E38EF" w:rsidR="00116B98" w:rsidRPr="00116B98" w:rsidRDefault="00B34108" w:rsidP="00116B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hyperlink r:id="rId6" w:history="1">
        <w:r w:rsidR="00116B98" w:rsidRPr="00116B98">
          <w:rPr>
            <w:rFonts w:ascii="Times New Roman" w:hAnsi="Times New Roman" w:cs="Times New Roman"/>
            <w:color w:val="000000" w:themeColor="text1"/>
          </w:rPr>
          <w:t>http://blackinventor.com</w:t>
        </w:r>
      </w:hyperlink>
    </w:p>
    <w:p w14:paraId="334AE4FE" w14:textId="0816BB5E" w:rsidR="00116B98" w:rsidRPr="00116B98" w:rsidRDefault="00B34108" w:rsidP="00116B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hyperlink r:id="rId7" w:history="1">
        <w:r w:rsidR="00116B98" w:rsidRPr="00116B98">
          <w:rPr>
            <w:rFonts w:ascii="Times New Roman" w:hAnsi="Times New Roman" w:cs="Times New Roman"/>
            <w:color w:val="000000" w:themeColor="text1"/>
          </w:rPr>
          <w:t>https://www.infoplease.com/biographies-famous-african-americans</w:t>
        </w:r>
      </w:hyperlink>
    </w:p>
    <w:p w14:paraId="6B1EC570" w14:textId="21CCFB62" w:rsidR="00116B98" w:rsidRPr="00116B98" w:rsidRDefault="00B34108" w:rsidP="00116B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hyperlink r:id="rId8" w:history="1">
        <w:r w:rsidR="00116B98" w:rsidRPr="00116B98">
          <w:rPr>
            <w:rFonts w:ascii="Times New Roman" w:hAnsi="Times New Roman" w:cs="Times New Roman"/>
            <w:color w:val="000000" w:themeColor="text1"/>
          </w:rPr>
          <w:t>http://www.greatblackheroes.com</w:t>
        </w:r>
      </w:hyperlink>
    </w:p>
    <w:p w14:paraId="3DB5C0C2" w14:textId="16974B9F" w:rsidR="00A768D2" w:rsidRDefault="00B34108" w:rsidP="00116B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hyperlink r:id="rId9" w:history="1">
        <w:r w:rsidR="00116B98" w:rsidRPr="00116B98">
          <w:rPr>
            <w:rFonts w:ascii="Times New Roman" w:hAnsi="Times New Roman" w:cs="Times New Roman"/>
            <w:color w:val="000000" w:themeColor="text1"/>
          </w:rPr>
          <w:t>https://www.britannica.com/biographies</w:t>
        </w:r>
      </w:hyperlink>
    </w:p>
    <w:p w14:paraId="453CE256" w14:textId="6E702CDF" w:rsidR="00493FE9" w:rsidRPr="005707B8" w:rsidRDefault="00493FE9" w:rsidP="00116B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93FE9">
        <w:rPr>
          <w:rFonts w:ascii="Times New Roman" w:hAnsi="Times New Roman" w:cs="Times New Roman"/>
          <w:color w:val="000000" w:themeColor="text1"/>
        </w:rPr>
        <w:t>https://www.womenshistory.org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4CDB3BED" w14:textId="1431EF4F" w:rsidR="005707B8" w:rsidRDefault="00A768D2" w:rsidP="00116B9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93FE9">
        <w:rPr>
          <w:rFonts w:ascii="Times New Roman" w:hAnsi="Times New Roman" w:cs="Times New Roman"/>
          <w:b/>
          <w:bCs/>
          <w:u w:val="single"/>
        </w:rPr>
        <w:t>This project will have two parts</w:t>
      </w:r>
      <w:r>
        <w:rPr>
          <w:rFonts w:ascii="Times New Roman" w:hAnsi="Times New Roman" w:cs="Times New Roman"/>
        </w:rPr>
        <w:t xml:space="preserve"> – the </w:t>
      </w:r>
      <w:r w:rsidRPr="00493FE9">
        <w:rPr>
          <w:rFonts w:ascii="Times New Roman" w:hAnsi="Times New Roman" w:cs="Times New Roman"/>
          <w:b/>
          <w:bCs/>
        </w:rPr>
        <w:t>written report</w:t>
      </w:r>
      <w:r>
        <w:rPr>
          <w:rFonts w:ascii="Times New Roman" w:hAnsi="Times New Roman" w:cs="Times New Roman"/>
        </w:rPr>
        <w:t xml:space="preserve"> and the </w:t>
      </w:r>
      <w:r w:rsidRPr="00493FE9">
        <w:rPr>
          <w:rFonts w:ascii="Times New Roman" w:hAnsi="Times New Roman" w:cs="Times New Roman"/>
          <w:b/>
          <w:bCs/>
        </w:rPr>
        <w:t>visual project</w:t>
      </w:r>
      <w:r>
        <w:rPr>
          <w:rFonts w:ascii="Times New Roman" w:hAnsi="Times New Roman" w:cs="Times New Roman"/>
        </w:rPr>
        <w:t xml:space="preserve">. The outline that they are given will not be counted as </w:t>
      </w:r>
      <w:r w:rsidR="005707B8">
        <w:rPr>
          <w:rFonts w:ascii="Times New Roman" w:hAnsi="Times New Roman" w:cs="Times New Roman"/>
        </w:rPr>
        <w:t>the r</w:t>
      </w:r>
      <w:r>
        <w:rPr>
          <w:rFonts w:ascii="Times New Roman" w:hAnsi="Times New Roman" w:cs="Times New Roman"/>
        </w:rPr>
        <w:t>eport. The report must be handwritten or typed in paragraph form</w:t>
      </w:r>
      <w:r w:rsidR="00116B98">
        <w:rPr>
          <w:rFonts w:ascii="Times New Roman" w:hAnsi="Times New Roman" w:cs="Times New Roman"/>
        </w:rPr>
        <w:t>.</w:t>
      </w:r>
      <w:r w:rsidR="007664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visual project </w:t>
      </w:r>
      <w:r w:rsidR="004D1617">
        <w:rPr>
          <w:rFonts w:ascii="Times New Roman" w:hAnsi="Times New Roman" w:cs="Times New Roman"/>
        </w:rPr>
        <w:t>should be on a poster between the size of 11x17 and 22x28.</w:t>
      </w:r>
      <w:r w:rsidR="005707B8">
        <w:rPr>
          <w:rFonts w:ascii="Times New Roman" w:hAnsi="Times New Roman" w:cs="Times New Roman"/>
        </w:rPr>
        <w:t xml:space="preserve"> </w:t>
      </w:r>
      <w:r w:rsidR="00B34108">
        <w:rPr>
          <w:rFonts w:ascii="Times New Roman" w:hAnsi="Times New Roman" w:cs="Times New Roman"/>
        </w:rPr>
        <w:t xml:space="preserve">The visual project will be what they use to present their person. They do not need to include everything that is in their </w:t>
      </w:r>
      <w:proofErr w:type="gramStart"/>
      <w:r w:rsidR="00B34108">
        <w:rPr>
          <w:rFonts w:ascii="Times New Roman" w:hAnsi="Times New Roman" w:cs="Times New Roman"/>
        </w:rPr>
        <w:t>report, but</w:t>
      </w:r>
      <w:proofErr w:type="gramEnd"/>
      <w:r w:rsidR="00B34108">
        <w:rPr>
          <w:rFonts w:ascii="Times New Roman" w:hAnsi="Times New Roman" w:cs="Times New Roman"/>
        </w:rPr>
        <w:t xml:space="preserve"> should include information so that we all walk away with knowing who the person was and what they did. </w:t>
      </w:r>
      <w:bookmarkStart w:id="0" w:name="_GoBack"/>
      <w:bookmarkEnd w:id="0"/>
    </w:p>
    <w:p w14:paraId="1A0BB4BC" w14:textId="3C74D56A" w:rsidR="004D1617" w:rsidRDefault="004D1617" w:rsidP="005707B8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report, they should make sure that the information is in logical order. Here is an outline that may help when writing the paper: </w:t>
      </w:r>
    </w:p>
    <w:p w14:paraId="692C0A50" w14:textId="77777777" w:rsidR="005707B8" w:rsidRDefault="005707B8" w:rsidP="005707B8">
      <w:pPr>
        <w:spacing w:line="360" w:lineRule="auto"/>
        <w:ind w:firstLine="720"/>
        <w:rPr>
          <w:rFonts w:ascii="Times New Roman" w:hAnsi="Times New Roman" w:cs="Times New Roman"/>
        </w:rPr>
      </w:pPr>
    </w:p>
    <w:p w14:paraId="6CD018FF" w14:textId="2369C6B5" w:rsidR="004D1617" w:rsidRDefault="004D1617" w:rsidP="00116B98">
      <w:pPr>
        <w:spacing w:line="360" w:lineRule="auto"/>
        <w:rPr>
          <w:rFonts w:ascii="Times New Roman" w:hAnsi="Times New Roman" w:cs="Times New Roman"/>
        </w:rPr>
      </w:pPr>
      <w:r w:rsidRPr="00116B98">
        <w:rPr>
          <w:rFonts w:ascii="Times New Roman" w:hAnsi="Times New Roman" w:cs="Times New Roman"/>
          <w:b/>
          <w:u w:val="single"/>
        </w:rPr>
        <w:t>Paragraph 1:</w:t>
      </w:r>
      <w:r>
        <w:rPr>
          <w:rFonts w:ascii="Times New Roman" w:hAnsi="Times New Roman" w:cs="Times New Roman"/>
        </w:rPr>
        <w:t xml:space="preserve"> Introduce the person by telling the person’s name and why they are important. Try not to start with “My report is on…” Be creative! </w:t>
      </w:r>
      <w:r w:rsidR="00493FE9">
        <w:rPr>
          <w:rFonts w:ascii="Times New Roman" w:hAnsi="Times New Roman" w:cs="Times New Roman"/>
        </w:rPr>
        <w:t xml:space="preserve">(This paragraph may be 2 sentences.) </w:t>
      </w:r>
    </w:p>
    <w:p w14:paraId="385ACB70" w14:textId="0E3B4F79" w:rsidR="004D1617" w:rsidRDefault="004D1617" w:rsidP="00116B98">
      <w:pPr>
        <w:spacing w:line="360" w:lineRule="auto"/>
        <w:rPr>
          <w:rFonts w:ascii="Times New Roman" w:hAnsi="Times New Roman" w:cs="Times New Roman"/>
        </w:rPr>
      </w:pPr>
    </w:p>
    <w:p w14:paraId="146488E3" w14:textId="68A8E230" w:rsidR="004D1617" w:rsidRDefault="004D1617" w:rsidP="00116B98">
      <w:pPr>
        <w:spacing w:line="360" w:lineRule="auto"/>
        <w:rPr>
          <w:rFonts w:ascii="Times New Roman" w:hAnsi="Times New Roman" w:cs="Times New Roman"/>
        </w:rPr>
      </w:pPr>
      <w:r w:rsidRPr="00116B98">
        <w:rPr>
          <w:rFonts w:ascii="Times New Roman" w:hAnsi="Times New Roman" w:cs="Times New Roman"/>
          <w:b/>
          <w:u w:val="single"/>
        </w:rPr>
        <w:t>Paragraph 2:</w:t>
      </w:r>
      <w:r>
        <w:rPr>
          <w:rFonts w:ascii="Times New Roman" w:hAnsi="Times New Roman" w:cs="Times New Roman"/>
        </w:rPr>
        <w:t xml:space="preserve"> This paragraph should include…</w:t>
      </w:r>
    </w:p>
    <w:p w14:paraId="31FA3B9B" w14:textId="32EDDF63" w:rsidR="004D1617" w:rsidRDefault="004D1617" w:rsidP="00116B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Where and when was the person born? </w:t>
      </w:r>
    </w:p>
    <w:p w14:paraId="6A9F96DA" w14:textId="6348328D" w:rsidR="004D1617" w:rsidRDefault="004D1617" w:rsidP="00116B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did this person grow up? </w:t>
      </w:r>
    </w:p>
    <w:p w14:paraId="703F4AFA" w14:textId="41815A6E" w:rsidR="004D1617" w:rsidRPr="00493FE9" w:rsidRDefault="00766441" w:rsidP="00116B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their childhood like? </w:t>
      </w:r>
    </w:p>
    <w:p w14:paraId="6E658636" w14:textId="6519A0B5" w:rsidR="004D1617" w:rsidRDefault="004D1617" w:rsidP="00116B98">
      <w:pPr>
        <w:spacing w:line="360" w:lineRule="auto"/>
        <w:rPr>
          <w:rFonts w:ascii="Times New Roman" w:hAnsi="Times New Roman" w:cs="Times New Roman"/>
        </w:rPr>
      </w:pPr>
      <w:r w:rsidRPr="00116B98">
        <w:rPr>
          <w:rFonts w:ascii="Times New Roman" w:hAnsi="Times New Roman" w:cs="Times New Roman"/>
          <w:b/>
          <w:u w:val="single"/>
        </w:rPr>
        <w:t>Paragraph 3:</w:t>
      </w:r>
      <w:r>
        <w:rPr>
          <w:rFonts w:ascii="Times New Roman" w:hAnsi="Times New Roman" w:cs="Times New Roman"/>
        </w:rPr>
        <w:t xml:space="preserve"> This paragraph should include… </w:t>
      </w:r>
    </w:p>
    <w:p w14:paraId="23373F5C" w14:textId="29A3D013" w:rsidR="004D1617" w:rsidRDefault="004D1617" w:rsidP="00116B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this person fam</w:t>
      </w:r>
      <w:r w:rsidR="00327EE6">
        <w:rPr>
          <w:rFonts w:ascii="Times New Roman" w:hAnsi="Times New Roman" w:cs="Times New Roman"/>
        </w:rPr>
        <w:t xml:space="preserve">ous? </w:t>
      </w:r>
    </w:p>
    <w:p w14:paraId="0C723482" w14:textId="18840A55" w:rsidR="00327EE6" w:rsidRDefault="00327EE6" w:rsidP="00116B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 person do to become famous? </w:t>
      </w:r>
    </w:p>
    <w:p w14:paraId="1C8D1E6C" w14:textId="45C31F77" w:rsidR="00766441" w:rsidRDefault="00766441" w:rsidP="00116B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obstacles did they face? </w:t>
      </w:r>
    </w:p>
    <w:p w14:paraId="61B7C5B4" w14:textId="76DBCA7B" w:rsidR="00327EE6" w:rsidRDefault="00327EE6" w:rsidP="00116B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="00766441">
        <w:rPr>
          <w:rFonts w:ascii="Times New Roman" w:hAnsi="Times New Roman" w:cs="Times New Roman"/>
        </w:rPr>
        <w:t xml:space="preserve">did this person make a difference? </w:t>
      </w:r>
      <w:r>
        <w:rPr>
          <w:rFonts w:ascii="Times New Roman" w:hAnsi="Times New Roman" w:cs="Times New Roman"/>
        </w:rPr>
        <w:t xml:space="preserve"> </w:t>
      </w:r>
    </w:p>
    <w:p w14:paraId="668B112A" w14:textId="42B69F0B" w:rsidR="00327EE6" w:rsidRDefault="00327EE6" w:rsidP="00116B98">
      <w:pPr>
        <w:spacing w:line="360" w:lineRule="auto"/>
        <w:rPr>
          <w:rFonts w:ascii="Times New Roman" w:hAnsi="Times New Roman" w:cs="Times New Roman"/>
        </w:rPr>
      </w:pPr>
    </w:p>
    <w:p w14:paraId="73003F3C" w14:textId="7BCAB90C" w:rsidR="00327EE6" w:rsidRDefault="00327EE6" w:rsidP="00116B98">
      <w:pPr>
        <w:spacing w:line="360" w:lineRule="auto"/>
        <w:rPr>
          <w:rFonts w:ascii="Times New Roman" w:hAnsi="Times New Roman" w:cs="Times New Roman"/>
        </w:rPr>
      </w:pPr>
      <w:r w:rsidRPr="00116B98">
        <w:rPr>
          <w:rFonts w:ascii="Times New Roman" w:hAnsi="Times New Roman" w:cs="Times New Roman"/>
          <w:b/>
          <w:u w:val="single"/>
        </w:rPr>
        <w:t>Paragraph 4:</w:t>
      </w:r>
      <w:r>
        <w:rPr>
          <w:rFonts w:ascii="Times New Roman" w:hAnsi="Times New Roman" w:cs="Times New Roman"/>
        </w:rPr>
        <w:t xml:space="preserve"> This paragraph should include… </w:t>
      </w:r>
    </w:p>
    <w:p w14:paraId="2B29FD38" w14:textId="4C7E110A" w:rsidR="00327EE6" w:rsidRDefault="00327EE6" w:rsidP="00116B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some interesting facts about the person. </w:t>
      </w:r>
    </w:p>
    <w:p w14:paraId="1B608FFE" w14:textId="30D5412E" w:rsidR="00327EE6" w:rsidRDefault="00327EE6" w:rsidP="00116B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conclusion or wrap-up sentence. </w:t>
      </w:r>
    </w:p>
    <w:p w14:paraId="6E5E4445" w14:textId="316E0C8B" w:rsidR="00116B98" w:rsidRDefault="00116B98" w:rsidP="00116B98">
      <w:pPr>
        <w:spacing w:line="360" w:lineRule="auto"/>
        <w:rPr>
          <w:rFonts w:ascii="Times New Roman" w:hAnsi="Times New Roman" w:cs="Times New Roman"/>
        </w:rPr>
      </w:pPr>
    </w:p>
    <w:p w14:paraId="65E4058A" w14:textId="021BCBB2" w:rsidR="00116B98" w:rsidRPr="00116B98" w:rsidRDefault="00116B98" w:rsidP="005707B8">
      <w:pPr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project, both the report and the poster are due </w:t>
      </w:r>
      <w:r w:rsidR="00493FE9">
        <w:rPr>
          <w:rFonts w:ascii="Times New Roman" w:hAnsi="Times New Roman" w:cs="Times New Roman"/>
          <w:b/>
          <w:u w:val="single"/>
        </w:rPr>
        <w:t>Monday, February 24, 2020</w:t>
      </w:r>
      <w:r>
        <w:rPr>
          <w:rFonts w:ascii="Times New Roman" w:hAnsi="Times New Roman" w:cs="Times New Roman"/>
        </w:rPr>
        <w:t xml:space="preserve">. Please let me know if you have any questions. I look forward to seeing all of the projects! </w:t>
      </w:r>
    </w:p>
    <w:p w14:paraId="47327A45" w14:textId="4905D6EC" w:rsidR="00766441" w:rsidRPr="00766441" w:rsidRDefault="00766441" w:rsidP="00116B98">
      <w:pPr>
        <w:spacing w:line="360" w:lineRule="auto"/>
        <w:rPr>
          <w:rFonts w:ascii="Times New Roman" w:hAnsi="Times New Roman" w:cs="Times New Roman"/>
        </w:rPr>
      </w:pPr>
    </w:p>
    <w:sectPr w:rsidR="00766441" w:rsidRPr="00766441" w:rsidSect="00323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B75"/>
    <w:multiLevelType w:val="hybridMultilevel"/>
    <w:tmpl w:val="6FC6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93E26"/>
    <w:multiLevelType w:val="hybridMultilevel"/>
    <w:tmpl w:val="F336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45743"/>
    <w:multiLevelType w:val="hybridMultilevel"/>
    <w:tmpl w:val="E99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4BCC"/>
    <w:multiLevelType w:val="hybridMultilevel"/>
    <w:tmpl w:val="194489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AC"/>
    <w:rsid w:val="00116B98"/>
    <w:rsid w:val="00323EF0"/>
    <w:rsid w:val="00327EE6"/>
    <w:rsid w:val="003A5F97"/>
    <w:rsid w:val="00493FE9"/>
    <w:rsid w:val="004D1617"/>
    <w:rsid w:val="005707B8"/>
    <w:rsid w:val="00766441"/>
    <w:rsid w:val="00A242AC"/>
    <w:rsid w:val="00A768D2"/>
    <w:rsid w:val="00B34108"/>
    <w:rsid w:val="00C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3F007"/>
  <w15:chartTrackingRefBased/>
  <w15:docId w15:val="{5FECDFD8-91B7-BD44-BDA6-CC5D186A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blackhero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please.com/biographies-famous-african-americ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ckinvento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ograph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biograph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ahliyah watson</dc:creator>
  <cp:keywords/>
  <dc:description/>
  <cp:lastModifiedBy>ahliyah watson</cp:lastModifiedBy>
  <cp:revision>2</cp:revision>
  <dcterms:created xsi:type="dcterms:W3CDTF">2019-02-02T09:03:00Z</dcterms:created>
  <dcterms:modified xsi:type="dcterms:W3CDTF">2020-01-24T19:09:00Z</dcterms:modified>
</cp:coreProperties>
</file>